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1740"/>
        <w:rPr>
          <w:rFonts w:hint="eastAsia" w:ascii="Times New Roman" w:eastAsia="宋体"/>
          <w:b/>
          <w:bCs/>
          <w:sz w:val="56"/>
          <w:szCs w:val="72"/>
          <w:lang w:eastAsia="zh-CN"/>
        </w:rPr>
      </w:pPr>
      <w:r>
        <w:rPr>
          <w:rFonts w:hint="eastAsia" w:ascii="Times New Roman" w:eastAsia="宋体"/>
          <w:b/>
          <w:bCs/>
          <w:sz w:val="56"/>
          <w:szCs w:val="72"/>
          <w:lang w:eastAsia="zh-CN"/>
        </w:rPr>
        <w:t>（</w:t>
      </w:r>
      <w:r>
        <w:rPr>
          <w:rFonts w:hint="eastAsia" w:ascii="Times New Roman" w:eastAsia="宋体"/>
          <w:b/>
          <w:bCs/>
          <w:sz w:val="56"/>
          <w:szCs w:val="72"/>
          <w:lang w:val="en-US" w:eastAsia="zh-CN"/>
        </w:rPr>
        <w:t>56-110</w:t>
      </w:r>
      <w:r>
        <w:rPr>
          <w:rFonts w:hint="eastAsia" w:ascii="Times New Roman" w:eastAsia="宋体"/>
          <w:b/>
          <w:bCs/>
          <w:sz w:val="56"/>
          <w:szCs w:val="72"/>
          <w:lang w:eastAsia="zh-CN"/>
        </w:rPr>
        <w:t>）</w:t>
      </w:r>
      <w:bookmarkStart w:id="0" w:name="_GoBack"/>
      <w:bookmarkEnd w:id="0"/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4860" cy="6640830"/>
            <wp:effectExtent l="0" t="0" r="2540" b="381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925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8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79820" cy="7372985"/>
            <wp:effectExtent l="0" t="0" r="7620" b="3175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73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5760" cy="2298065"/>
            <wp:effectExtent l="0" t="0" r="10160" b="3175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825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9"/>
        <w:rPr>
          <w:rFonts w:ascii="Times New Roman"/>
          <w:sz w:val="14"/>
        </w:rPr>
      </w:pPr>
      <w: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132715</wp:posOffset>
            </wp:positionV>
            <wp:extent cx="5659120" cy="6162040"/>
            <wp:effectExtent l="0" t="0" r="10160" b="1016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899" cy="6161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14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spacing w:before="4"/>
        <w:rPr>
          <w:rFonts w:ascii="Times New Roman"/>
          <w:sz w:val="17"/>
        </w:rPr>
      </w:pPr>
    </w:p>
    <w:p>
      <w:pPr>
        <w:rPr>
          <w:rFonts w:ascii="Times New Roman"/>
          <w:sz w:val="17"/>
        </w:rPr>
        <w:sectPr>
          <w:pgSz w:w="11910" w:h="16840"/>
          <w:pgMar w:top="1580" w:right="0" w:bottom="280" w:left="60" w:header="720" w:footer="720" w:gutter="0"/>
          <w:cols w:space="720" w:num="1"/>
        </w:sectPr>
      </w:pPr>
    </w:p>
    <w:p>
      <w:pPr>
        <w:pStyle w:val="2"/>
        <w:spacing w:before="4"/>
        <w:rPr>
          <w:rFonts w:ascii="Times New Roman"/>
          <w:sz w:val="17"/>
        </w:rPr>
      </w:pPr>
      <w: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1002665</wp:posOffset>
            </wp:positionV>
            <wp:extent cx="6417310" cy="9281795"/>
            <wp:effectExtent l="0" t="0" r="13970" b="14605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309" cy="9281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17"/>
        </w:rPr>
        <w:sectPr>
          <w:pgSz w:w="11910" w:h="16840"/>
          <w:pgMar w:top="15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43650" cy="5534660"/>
            <wp:effectExtent l="0" t="0" r="11430" b="1270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987" cy="55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60" w:right="0" w:bottom="280" w:left="60" w:header="720" w:footer="720" w:gutter="0"/>
          <w:cols w:space="720" w:num="1"/>
        </w:sectPr>
      </w:pPr>
    </w:p>
    <w:p>
      <w:pPr>
        <w:pStyle w:val="2"/>
        <w:spacing w:before="4"/>
        <w:rPr>
          <w:rFonts w:ascii="Times New Roman"/>
          <w:sz w:val="17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975360</wp:posOffset>
            </wp:positionV>
            <wp:extent cx="6417310" cy="8001000"/>
            <wp:effectExtent l="0" t="0" r="1397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309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17"/>
        </w:rPr>
        <w:sectPr>
          <w:pgSz w:w="11910" w:h="16840"/>
          <w:pgMar w:top="1520" w:right="0" w:bottom="280" w:left="60" w:header="720" w:footer="720" w:gutter="0"/>
          <w:cols w:space="720" w:num="1"/>
        </w:sectPr>
      </w:pPr>
    </w:p>
    <w:p>
      <w:pPr>
        <w:pStyle w:val="2"/>
        <w:rPr>
          <w:rFonts w:ascii="Times New Roman"/>
          <w:sz w:val="20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1236345</wp:posOffset>
            </wp:positionH>
            <wp:positionV relativeFrom="page">
              <wp:posOffset>929640</wp:posOffset>
            </wp:positionV>
            <wp:extent cx="6323965" cy="2693035"/>
            <wp:effectExtent l="0" t="0" r="635" b="4445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763" cy="269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spacing w:before="4"/>
        <w:rPr>
          <w:rFonts w:ascii="Times New Roman"/>
          <w:sz w:val="29"/>
        </w:rPr>
      </w:pPr>
    </w:p>
    <w:p>
      <w:pPr>
        <w:pStyle w:val="2"/>
        <w:ind w:left="18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29325" cy="5971540"/>
            <wp:effectExtent l="0" t="0" r="5715" b="254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881" cy="59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55690" cy="8858250"/>
            <wp:effectExtent l="0" t="0" r="1270" b="1143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06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2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2295" cy="4206875"/>
            <wp:effectExtent l="0" t="0" r="6985" b="14605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398" cy="42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8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1725" cy="8148320"/>
            <wp:effectExtent l="0" t="0" r="5715" b="508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931" cy="81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1725" cy="7872730"/>
            <wp:effectExtent l="0" t="0" r="5715" b="635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729" cy="78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9020" cy="8572500"/>
            <wp:effectExtent l="0" t="0" r="12700" b="762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496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0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3100" cy="2372995"/>
            <wp:effectExtent l="0" t="0" r="7620" b="4445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06" cy="23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8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38520" cy="8858250"/>
            <wp:effectExtent l="0" t="0" r="5080" b="1143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5125" cy="6943725"/>
            <wp:effectExtent l="0" t="0" r="10795" b="5715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711" cy="694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4530" cy="7758430"/>
            <wp:effectExtent l="0" t="0" r="11430" b="1397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551" cy="775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30165" cy="4709160"/>
            <wp:effectExtent l="0" t="0" r="5715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321" cy="47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8995" cy="8572500"/>
            <wp:effectExtent l="0" t="0" r="14605" b="762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88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5125" cy="6329680"/>
            <wp:effectExtent l="0" t="0" r="10795" b="1016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27" cy="63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6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1810" cy="8001000"/>
            <wp:effectExtent l="0" t="0" r="127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58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1355" cy="8858250"/>
            <wp:effectExtent l="0" t="0" r="14605" b="1143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9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00" w:right="0" w:bottom="280" w:left="60" w:header="720" w:footer="720" w:gutter="0"/>
          <w:cols w:space="720" w:num="1"/>
        </w:sect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rPr>
          <w:rFonts w:ascii="Times New Roman"/>
          <w:sz w:val="20"/>
        </w:rPr>
      </w:pPr>
    </w:p>
    <w:p>
      <w:pPr>
        <w:pStyle w:val="2"/>
        <w:spacing w:before="9"/>
        <w:rPr>
          <w:rFonts w:ascii="Times New Roman"/>
          <w:sz w:val="15"/>
        </w:r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87010" cy="7286625"/>
            <wp:effectExtent l="0" t="0" r="1270" b="13335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57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8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9510" cy="3625215"/>
            <wp:effectExtent l="0" t="0" r="13970" b="1905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040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9"/>
        <w:rPr>
          <w:rFonts w:ascii="Times New Roman"/>
          <w:sz w:val="14"/>
        </w:rPr>
      </w:pPr>
      <w: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132715</wp:posOffset>
            </wp:positionV>
            <wp:extent cx="5541645" cy="4649470"/>
            <wp:effectExtent l="0" t="0" r="5715" b="1397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37" cy="4649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14"/>
        </w:rPr>
        <w:sectPr>
          <w:pgSz w:w="11910" w:h="16840"/>
          <w:pgMar w:top="150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3710" cy="6047740"/>
            <wp:effectExtent l="0" t="0" r="8890" b="254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889" cy="60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440" w:right="0" w:bottom="280" w:left="60" w:header="720" w:footer="720" w:gutter="0"/>
          <w:cols w:space="720" w:num="1"/>
        </w:sectPr>
      </w:pPr>
    </w:p>
    <w:p>
      <w:pPr>
        <w:pStyle w:val="2"/>
        <w:ind w:left="1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3590" cy="7184390"/>
            <wp:effectExtent l="0" t="0" r="3810" b="889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76" cy="71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1910" w:h="16840"/>
          <w:pgMar w:top="1500" w:right="0" w:bottom="280" w:left="60" w:header="720" w:footer="720" w:gutter="0"/>
          <w:cols w:space="720" w:num="1"/>
        </w:sectPr>
      </w:pPr>
    </w:p>
    <w:p>
      <w:pPr>
        <w:pStyle w:val="2"/>
        <w:spacing w:before="4"/>
        <w:rPr>
          <w:rFonts w:ascii="Times New Roman"/>
          <w:sz w:val="17"/>
        </w:rPr>
      </w:pPr>
    </w:p>
    <w:p/>
    <w:sectPr>
      <w:pgSz w:w="11910" w:h="16840"/>
      <w:pgMar w:top="1580" w:right="0" w:bottom="280" w:left="6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A60F57"/>
    <w:rsid w:val="57A60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Noto Sans CJK JP Regular" w:hAnsi="Noto Sans CJK JP Regular" w:eastAsia="Noto Sans CJK JP Regular" w:cs="Noto Sans CJK JP Regular"/>
      <w:sz w:val="22"/>
      <w:szCs w:val="22"/>
      <w:lang w:val="en-US" w:eastAsia="en-US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1"/>
    <w:rPr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2020-12-11T01:47:00Z</dcterms:created>
  <dc:creator>yo</dc:creator>
  <cp:lastModifiedBy>yo</cp:lastModifiedBy>
  <dcterms:modified xsi:type="dcterms:W3CDTF">2020-12-11T01:54:47Z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